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1" w:rsidRPr="00217F9E" w:rsidRDefault="00800156" w:rsidP="001765C7">
      <w:pPr>
        <w:ind w:left="1205" w:hangingChars="500" w:hanging="1205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核兵器廃絶をめざすヒロシマの会(HANWA)</w:t>
      </w:r>
      <w:r w:rsidR="002F07ED" w:rsidRPr="002F07ED">
        <w:rPr>
          <w:rFonts w:ascii="ＭＳ 明朝" w:hAnsi="ＭＳ 明朝" w:hint="eastAsia"/>
          <w:b/>
          <w:sz w:val="24"/>
          <w:szCs w:val="24"/>
        </w:rPr>
        <w:t xml:space="preserve"> </w:t>
      </w:r>
      <w:r w:rsidR="002F07ED">
        <w:rPr>
          <w:rFonts w:ascii="ＭＳ 明朝" w:hAnsi="ＭＳ 明朝" w:hint="eastAsia"/>
          <w:b/>
          <w:sz w:val="24"/>
          <w:szCs w:val="24"/>
        </w:rPr>
        <w:t>第14回総会</w:t>
      </w:r>
      <w:r w:rsidR="001C6A92">
        <w:rPr>
          <w:rFonts w:ascii="ＭＳ 明朝" w:hAnsi="ＭＳ 明朝" w:hint="eastAsia"/>
          <w:b/>
          <w:sz w:val="24"/>
          <w:szCs w:val="24"/>
        </w:rPr>
        <w:t>のご案内</w:t>
      </w:r>
      <w:bookmarkStart w:id="0" w:name="_GoBack"/>
      <w:bookmarkEnd w:id="0"/>
    </w:p>
    <w:p w:rsidR="002F07ED" w:rsidRPr="001765C7" w:rsidRDefault="00DF02AF" w:rsidP="001765C7">
      <w:pPr>
        <w:ind w:firstLineChars="100" w:firstLine="220"/>
        <w:rPr>
          <w:rFonts w:ascii="HG平成角ｺﾞｼｯｸ体W9" w:eastAsia="HG平成角ｺﾞｼｯｸ体W9" w:hAnsi="ＭＳ 明朝"/>
          <w:sz w:val="22"/>
        </w:rPr>
      </w:pPr>
      <w:r w:rsidRPr="001765C7">
        <w:rPr>
          <w:rFonts w:ascii="ＭＳ 明朝" w:hAnsi="ＭＳ 明朝" w:hint="eastAsia"/>
          <w:sz w:val="22"/>
        </w:rPr>
        <w:t xml:space="preserve">※　</w:t>
      </w:r>
      <w:r w:rsidRPr="001765C7">
        <w:rPr>
          <w:rFonts w:ascii="HG平成角ｺﾞｼｯｸ体W9" w:eastAsia="HG平成角ｺﾞｼｯｸ体W9" w:hAnsi="ＤＦ太丸ゴシック体" w:hint="eastAsia"/>
          <w:sz w:val="22"/>
        </w:rPr>
        <w:t>いつもと会場が違います。</w:t>
      </w:r>
    </w:p>
    <w:p w:rsidR="006A58AC" w:rsidRPr="002F55EE" w:rsidRDefault="006A58AC" w:rsidP="006A58AC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sz w:val="22"/>
        </w:rPr>
        <w:t>日時：5月18日</w:t>
      </w:r>
      <w:r w:rsidRPr="002F55EE">
        <w:rPr>
          <w:rFonts w:ascii="ＭＳ 明朝" w:hAnsi="ＭＳ 明朝" w:hint="eastAsia"/>
          <w:b/>
        </w:rPr>
        <w:t>14：00－15：00</w:t>
      </w:r>
    </w:p>
    <w:p w:rsidR="00800156" w:rsidRPr="002F55EE" w:rsidRDefault="003E4F81" w:rsidP="006A58AC">
      <w:pPr>
        <w:rPr>
          <w:rFonts w:ascii="ＭＳ 明朝" w:hAnsi="ＭＳ 明朝"/>
          <w:sz w:val="22"/>
        </w:rPr>
      </w:pPr>
      <w:r w:rsidRPr="006A58AC">
        <w:rPr>
          <w:rFonts w:ascii="ＭＳ 明朝" w:hAnsi="ＭＳ 明朝" w:hint="eastAsia"/>
          <w:b/>
          <w:sz w:val="22"/>
        </w:rPr>
        <w:t>会場：広島市中央公民館 大集会室</w:t>
      </w:r>
    </w:p>
    <w:p w:rsidR="00DF02AF" w:rsidRPr="00DF02AF" w:rsidRDefault="00691586" w:rsidP="006A58AC">
      <w:pPr>
        <w:ind w:firstLineChars="350" w:firstLine="7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ect id="正方形/長方形 1" o:spid="_x0000_s1026" style="position:absolute;left:0;text-align:left;margin-left:3.9pt;margin-top:16.5pt;width:232.8pt;height:4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" filled="f" strokecolor="black [3213]" strokeweight="1pt"/>
        </w:pict>
      </w:r>
      <w:r w:rsidR="00DF02AF" w:rsidRPr="00DF02AF">
        <w:rPr>
          <w:rFonts w:ascii="ＭＳ 明朝" w:hAnsi="ＭＳ 明朝" w:hint="eastAsia"/>
          <w:sz w:val="20"/>
          <w:szCs w:val="20"/>
        </w:rPr>
        <w:t>中区西白島町24－36</w:t>
      </w:r>
      <w:r w:rsidR="00DF02AF">
        <w:rPr>
          <w:rFonts w:ascii="ＭＳ 明朝" w:hAnsi="ＭＳ 明朝" w:hint="eastAsia"/>
          <w:sz w:val="20"/>
          <w:szCs w:val="20"/>
        </w:rPr>
        <w:t xml:space="preserve">　</w:t>
      </w:r>
      <w:r w:rsidR="00DF02AF" w:rsidRPr="00DF02AF">
        <w:rPr>
          <w:rFonts w:ascii="ＭＳ 明朝" w:hAnsi="ＭＳ 明朝" w:hint="eastAsia"/>
          <w:sz w:val="20"/>
          <w:szCs w:val="20"/>
        </w:rPr>
        <w:t>電話 (082)221-5943)</w:t>
      </w:r>
    </w:p>
    <w:p w:rsidR="00DF02AF" w:rsidRPr="00DF02AF" w:rsidRDefault="00DF02AF" w:rsidP="006A58AC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DF02AF">
        <w:rPr>
          <w:rFonts w:ascii="ＭＳ 明朝" w:hAnsi="ＭＳ 明朝" w:hint="eastAsia"/>
          <w:sz w:val="20"/>
          <w:szCs w:val="20"/>
        </w:rPr>
        <w:t>アストラムライン城北駅下車　徒歩３分</w:t>
      </w:r>
    </w:p>
    <w:p w:rsidR="00DF02AF" w:rsidRPr="00DF02AF" w:rsidRDefault="00DF02AF" w:rsidP="006A58AC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DF02AF">
        <w:rPr>
          <w:rFonts w:ascii="ＭＳ 明朝" w:hAnsi="ＭＳ 明朝" w:hint="eastAsia"/>
          <w:sz w:val="20"/>
          <w:szCs w:val="20"/>
        </w:rPr>
        <w:t>広島バス 西白島下車 徒歩１分から３分</w:t>
      </w:r>
    </w:p>
    <w:p w:rsidR="00DF02AF" w:rsidRPr="00DF02AF" w:rsidRDefault="00DF02AF" w:rsidP="006A58AC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DF02AF">
        <w:rPr>
          <w:rFonts w:ascii="ＭＳ 明朝" w:hAnsi="ＭＳ 明朝" w:hint="eastAsia"/>
          <w:sz w:val="20"/>
          <w:szCs w:val="20"/>
        </w:rPr>
        <w:t>基町経由中深川線　基町下車 徒歩４分から５分</w:t>
      </w:r>
    </w:p>
    <w:p w:rsidR="003E4F81" w:rsidRPr="006A58AC" w:rsidRDefault="003E4F81" w:rsidP="00107B9D">
      <w:pPr>
        <w:spacing w:beforeLines="50"/>
        <w:ind w:firstLineChars="100" w:firstLine="211"/>
        <w:rPr>
          <w:rFonts w:ascii="ＭＳ 明朝" w:hAnsi="ＭＳ 明朝"/>
          <w:b/>
        </w:rPr>
      </w:pPr>
      <w:r w:rsidRPr="006A58AC">
        <w:rPr>
          <w:rFonts w:ascii="ＭＳ 明朝" w:hAnsi="ＭＳ 明朝" w:hint="eastAsia"/>
          <w:b/>
        </w:rPr>
        <w:t>テーマ：世界の核被害者と連帯して</w:t>
      </w:r>
    </w:p>
    <w:p w:rsidR="003E4F81" w:rsidRDefault="00800156" w:rsidP="001765C7">
      <w:pPr>
        <w:rPr>
          <w:rFonts w:ascii="ＭＳ 明朝" w:hAnsi="ＭＳ 明朝"/>
        </w:rPr>
      </w:pPr>
      <w:r w:rsidRPr="00800156">
        <w:rPr>
          <w:rFonts w:ascii="ＭＳ 明朝" w:hAnsi="ＭＳ 明朝" w:hint="eastAsia"/>
        </w:rPr>
        <w:t>主催：核兵器廃絶をめざすヒロシマの会(HANWA)</w:t>
      </w:r>
    </w:p>
    <w:p w:rsidR="002F55EE" w:rsidRDefault="00691586" w:rsidP="00107B9D">
      <w:pPr>
        <w:snapToGrid w:val="0"/>
        <w:spacing w:beforeLines="50"/>
        <w:jc w:val="left"/>
        <w:rPr>
          <w:rFonts w:ascii="ＭＳ 明朝" w:hAnsi="ＭＳ 明朝"/>
          <w:b/>
          <w:i/>
          <w:sz w:val="16"/>
          <w:szCs w:val="16"/>
        </w:rPr>
      </w:pPr>
      <w:r w:rsidRPr="00691586">
        <w:rPr>
          <w:rFonts w:ascii="ＭＳ 明朝" w:hAnsi="ＭＳ 明朝"/>
          <w:b/>
          <w:i/>
          <w:noProof/>
          <w:sz w:val="18"/>
          <w:szCs w:val="18"/>
        </w:rPr>
        <w:pict>
          <v:line id="直線コネクタ 3" o:spid="_x0000_s1027" style="position:absolute;flip:y;z-index:251660288;visibility:visible;mso-width-relative:margin" from="3.9pt,7.6pt" to="23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" strokecolor="black [3213]" strokeweight="2.25pt">
            <v:stroke dashstyle="3 1"/>
          </v:line>
        </w:pict>
      </w:r>
    </w:p>
    <w:p w:rsidR="002F55EE" w:rsidRPr="002F55EE" w:rsidRDefault="002F55EE" w:rsidP="00107B9D">
      <w:pPr>
        <w:snapToGrid w:val="0"/>
        <w:spacing w:beforeLines="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</w:t>
      </w:r>
      <w:r w:rsidRPr="002F55EE">
        <w:rPr>
          <w:rFonts w:ascii="ＭＳ 明朝" w:hAnsi="ＭＳ 明朝" w:hint="eastAsia"/>
          <w:sz w:val="18"/>
          <w:szCs w:val="18"/>
        </w:rPr>
        <w:t>総会終了後に開催いたします。</w:t>
      </w:r>
    </w:p>
    <w:p w:rsidR="00800156" w:rsidRPr="006A58AC" w:rsidRDefault="003A48B3" w:rsidP="00107B9D">
      <w:pPr>
        <w:snapToGrid w:val="0"/>
        <w:spacing w:beforeLines="50"/>
        <w:jc w:val="left"/>
        <w:rPr>
          <w:rFonts w:ascii="ＭＳ 明朝" w:hAnsi="ＭＳ 明朝"/>
          <w:b/>
          <w:sz w:val="32"/>
          <w:szCs w:val="32"/>
        </w:rPr>
      </w:pPr>
      <w:r w:rsidRPr="006A58AC">
        <w:rPr>
          <w:rFonts w:ascii="ＭＳ 明朝" w:hAnsi="ＭＳ 明朝" w:hint="eastAsia"/>
          <w:b/>
          <w:i/>
          <w:sz w:val="18"/>
          <w:szCs w:val="18"/>
        </w:rPr>
        <w:t>広島・長崎被爆７０周年</w:t>
      </w:r>
      <w:r w:rsidR="006A58AC" w:rsidRPr="006A58AC">
        <w:rPr>
          <w:rFonts w:ascii="ＭＳ 明朝" w:hAnsi="ＭＳ 明朝" w:hint="eastAsia"/>
          <w:b/>
          <w:i/>
          <w:sz w:val="18"/>
          <w:szCs w:val="18"/>
        </w:rPr>
        <w:t xml:space="preserve">　</w:t>
      </w:r>
      <w:r w:rsidR="006A58AC">
        <w:rPr>
          <w:rFonts w:ascii="ＭＳ 明朝" w:hAnsi="ＭＳ 明朝" w:hint="eastAsia"/>
          <w:b/>
          <w:sz w:val="18"/>
          <w:szCs w:val="18"/>
        </w:rPr>
        <w:t xml:space="preserve">　　　　　　　　　　　　　　</w:t>
      </w:r>
      <w:r w:rsidRPr="00107B9D">
        <w:rPr>
          <w:rFonts w:ascii="ＭＳ 明朝" w:hAnsi="ＭＳ 明朝" w:hint="eastAsia"/>
          <w:b/>
          <w:spacing w:val="28"/>
          <w:w w:val="50"/>
          <w:kern w:val="0"/>
          <w:sz w:val="32"/>
          <w:szCs w:val="32"/>
          <w:fitText w:val="3413" w:id="626778625"/>
        </w:rPr>
        <w:t>世界核被害者フォーラム実行委員</w:t>
      </w:r>
      <w:r w:rsidRPr="00107B9D">
        <w:rPr>
          <w:rFonts w:ascii="ＭＳ 明朝" w:hAnsi="ＭＳ 明朝" w:hint="eastAsia"/>
          <w:b/>
          <w:spacing w:val="-3"/>
          <w:w w:val="50"/>
          <w:kern w:val="0"/>
          <w:sz w:val="32"/>
          <w:szCs w:val="32"/>
          <w:fitText w:val="3413" w:id="626778625"/>
        </w:rPr>
        <w:t>会</w:t>
      </w:r>
      <w:r w:rsidR="00DF02AF" w:rsidRPr="006A58AC">
        <w:rPr>
          <w:rFonts w:ascii="ＭＳ 明朝" w:hAnsi="ＭＳ 明朝" w:hint="eastAsia"/>
          <w:b/>
          <w:w w:val="56"/>
          <w:kern w:val="0"/>
          <w:sz w:val="32"/>
          <w:szCs w:val="32"/>
          <w:fitText w:val="723" w:id="626778881"/>
        </w:rPr>
        <w:t>結成</w:t>
      </w:r>
      <w:r w:rsidR="00800156" w:rsidRPr="006A58AC">
        <w:rPr>
          <w:rFonts w:ascii="ＭＳ 明朝" w:hAnsi="ＭＳ 明朝" w:hint="eastAsia"/>
          <w:b/>
          <w:w w:val="56"/>
          <w:kern w:val="0"/>
          <w:sz w:val="32"/>
          <w:szCs w:val="32"/>
          <w:fitText w:val="723" w:id="626778881"/>
        </w:rPr>
        <w:t>集会</w:t>
      </w:r>
    </w:p>
    <w:p w:rsidR="002F55EE" w:rsidRPr="002F55EE" w:rsidRDefault="001C6A92" w:rsidP="001C6A92">
      <w:pPr>
        <w:rPr>
          <w:rFonts w:ascii="ＭＳ 明朝" w:hAnsi="ＭＳ 明朝"/>
          <w:b/>
        </w:rPr>
      </w:pPr>
      <w:r w:rsidRPr="006A58AC">
        <w:rPr>
          <w:rFonts w:ascii="ＭＳ 明朝" w:hAnsi="ＭＳ 明朝" w:hint="eastAsia"/>
          <w:b/>
        </w:rPr>
        <w:t>日時：５月１８日（日）</w:t>
      </w:r>
      <w:r w:rsidR="002F55EE" w:rsidRPr="002F55EE">
        <w:rPr>
          <w:rFonts w:ascii="ＭＳ 明朝" w:hAnsi="ＭＳ 明朝" w:hint="eastAsia"/>
          <w:b/>
        </w:rPr>
        <w:t>15:30-17:00</w:t>
      </w:r>
    </w:p>
    <w:p w:rsidR="003A48B3" w:rsidRPr="006A58AC" w:rsidRDefault="001C6A92" w:rsidP="001C6A92">
      <w:pPr>
        <w:rPr>
          <w:rFonts w:ascii="ＭＳ 明朝" w:hAnsi="ＭＳ 明朝"/>
          <w:b/>
          <w:szCs w:val="21"/>
        </w:rPr>
      </w:pPr>
      <w:r w:rsidRPr="006A58AC">
        <w:rPr>
          <w:rFonts w:ascii="ＭＳ 明朝" w:hAnsi="ＭＳ 明朝" w:hint="eastAsia"/>
          <w:b/>
          <w:szCs w:val="21"/>
        </w:rPr>
        <w:t>会場</w:t>
      </w:r>
      <w:r w:rsidR="003A48B3" w:rsidRPr="006A58AC">
        <w:rPr>
          <w:rFonts w:ascii="ＭＳ 明朝" w:hAnsi="ＭＳ 明朝" w:hint="eastAsia"/>
          <w:b/>
          <w:szCs w:val="21"/>
        </w:rPr>
        <w:t>：</w:t>
      </w:r>
      <w:r w:rsidR="00800156" w:rsidRPr="006A58AC">
        <w:rPr>
          <w:rFonts w:ascii="ＭＳ 明朝" w:hAnsi="ＭＳ 明朝" w:hint="eastAsia"/>
          <w:b/>
          <w:szCs w:val="21"/>
        </w:rPr>
        <w:t>ＨＡＮＷＡ総会と同じ</w:t>
      </w:r>
    </w:p>
    <w:p w:rsidR="002F55EE" w:rsidRDefault="00800156" w:rsidP="002F55EE">
      <w:pPr>
        <w:ind w:left="630" w:hangingChars="300" w:hanging="630"/>
        <w:rPr>
          <w:szCs w:val="21"/>
        </w:rPr>
      </w:pPr>
      <w:r w:rsidRPr="001C6A92">
        <w:rPr>
          <w:rFonts w:ascii="ＭＳ 明朝" w:hAnsi="ＭＳ 明朝" w:hint="eastAsia"/>
          <w:szCs w:val="21"/>
        </w:rPr>
        <w:t>主催：</w:t>
      </w:r>
      <w:r w:rsidR="003E4F81" w:rsidRPr="00800156">
        <w:rPr>
          <w:rFonts w:hint="eastAsia"/>
          <w:szCs w:val="21"/>
        </w:rPr>
        <w:t>世界核被害者フォーラム実行委員会準備会</w:t>
      </w:r>
    </w:p>
    <w:p w:rsidR="001A7F41" w:rsidRDefault="001A7F41" w:rsidP="002F55E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1C6A92" w:rsidRDefault="00800156" w:rsidP="002F55E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――――――――――――</w:t>
      </w:r>
      <w:r w:rsidR="001C6A92">
        <w:rPr>
          <w:rFonts w:hint="eastAsia"/>
          <w:sz w:val="22"/>
        </w:rPr>
        <w:t>―――――</w:t>
      </w:r>
      <w:r>
        <w:rPr>
          <w:rFonts w:hint="eastAsia"/>
          <w:sz w:val="22"/>
        </w:rPr>
        <w:t>―――</w:t>
      </w:r>
    </w:p>
    <w:p w:rsidR="009870DB" w:rsidRPr="00877CDE" w:rsidRDefault="003E4F81" w:rsidP="001C6A92">
      <w:pPr>
        <w:ind w:firstLineChars="200" w:firstLine="440"/>
      </w:pPr>
      <w:r>
        <w:rPr>
          <w:rFonts w:hint="eastAsia"/>
          <w:sz w:val="22"/>
        </w:rPr>
        <w:t>連絡先：森瀧</w:t>
      </w:r>
      <w:r w:rsidR="002F07ED">
        <w:rPr>
          <w:rFonts w:hint="eastAsia"/>
          <w:sz w:val="22"/>
        </w:rPr>
        <w:t>（</w:t>
      </w:r>
      <w:r w:rsidR="002F07ED">
        <w:rPr>
          <w:rFonts w:hint="eastAsia"/>
          <w:sz w:val="22"/>
        </w:rPr>
        <w:t>090</w:t>
      </w:r>
      <w:r w:rsidR="002F07ED">
        <w:rPr>
          <w:rFonts w:hint="eastAsia"/>
          <w:sz w:val="22"/>
        </w:rPr>
        <w:t>－</w:t>
      </w:r>
      <w:r w:rsidR="002F07ED">
        <w:rPr>
          <w:rFonts w:hint="eastAsia"/>
          <w:sz w:val="22"/>
        </w:rPr>
        <w:t>9064</w:t>
      </w:r>
      <w:r w:rsidR="002F07ED">
        <w:rPr>
          <w:rFonts w:hint="eastAsia"/>
          <w:sz w:val="22"/>
        </w:rPr>
        <w:t>－</w:t>
      </w:r>
      <w:r w:rsidR="002F07ED">
        <w:rPr>
          <w:rFonts w:hint="eastAsia"/>
          <w:sz w:val="22"/>
        </w:rPr>
        <w:t>4705</w:t>
      </w:r>
      <w:r w:rsidR="002F07ED">
        <w:rPr>
          <w:rFonts w:hint="eastAsia"/>
          <w:sz w:val="22"/>
        </w:rPr>
        <w:t>）</w:t>
      </w:r>
      <w:r w:rsidR="002F07ED">
        <w:rPr>
          <w:rFonts w:hint="eastAsia"/>
          <w:szCs w:val="21"/>
        </w:rPr>
        <w:t xml:space="preserve">　</w:t>
      </w:r>
      <w:r w:rsidR="00877CDE">
        <w:tab/>
      </w:r>
    </w:p>
    <w:sectPr w:rsidR="009870DB" w:rsidRPr="00877CDE" w:rsidSect="001A7F41">
      <w:pgSz w:w="5670" w:h="8392" w:code="263"/>
      <w:pgMar w:top="510" w:right="510" w:bottom="510" w:left="510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51" w:rsidRDefault="00181351" w:rsidP="001765C7">
      <w:r>
        <w:separator/>
      </w:r>
    </w:p>
  </w:endnote>
  <w:endnote w:type="continuationSeparator" w:id="0">
    <w:p w:rsidR="00181351" w:rsidRDefault="00181351" w:rsidP="0017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ＤＦ太丸ゴシック体"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51" w:rsidRDefault="00181351" w:rsidP="001765C7">
      <w:r>
        <w:separator/>
      </w:r>
    </w:p>
  </w:footnote>
  <w:footnote w:type="continuationSeparator" w:id="0">
    <w:p w:rsidR="00181351" w:rsidRDefault="00181351" w:rsidP="00176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F81"/>
    <w:rsid w:val="00002480"/>
    <w:rsid w:val="000047D7"/>
    <w:rsid w:val="00004F02"/>
    <w:rsid w:val="00006BC0"/>
    <w:rsid w:val="0001222B"/>
    <w:rsid w:val="0001626C"/>
    <w:rsid w:val="000236A3"/>
    <w:rsid w:val="00024324"/>
    <w:rsid w:val="00024D87"/>
    <w:rsid w:val="000269C4"/>
    <w:rsid w:val="0003382F"/>
    <w:rsid w:val="00042A7C"/>
    <w:rsid w:val="00051836"/>
    <w:rsid w:val="000625F0"/>
    <w:rsid w:val="00062993"/>
    <w:rsid w:val="00063D37"/>
    <w:rsid w:val="00064DA4"/>
    <w:rsid w:val="00083259"/>
    <w:rsid w:val="00083F72"/>
    <w:rsid w:val="00093BC1"/>
    <w:rsid w:val="00094228"/>
    <w:rsid w:val="000945C5"/>
    <w:rsid w:val="000A679C"/>
    <w:rsid w:val="000E6CAF"/>
    <w:rsid w:val="000F0265"/>
    <w:rsid w:val="000F38C5"/>
    <w:rsid w:val="000F6076"/>
    <w:rsid w:val="000F7EB8"/>
    <w:rsid w:val="00107B9D"/>
    <w:rsid w:val="0011353C"/>
    <w:rsid w:val="00117723"/>
    <w:rsid w:val="001205F0"/>
    <w:rsid w:val="001206B7"/>
    <w:rsid w:val="001211A7"/>
    <w:rsid w:val="0012187D"/>
    <w:rsid w:val="00130F19"/>
    <w:rsid w:val="00142136"/>
    <w:rsid w:val="00147AA0"/>
    <w:rsid w:val="00152D00"/>
    <w:rsid w:val="00155C70"/>
    <w:rsid w:val="00155CB1"/>
    <w:rsid w:val="0015755A"/>
    <w:rsid w:val="00164201"/>
    <w:rsid w:val="0016433E"/>
    <w:rsid w:val="00165590"/>
    <w:rsid w:val="0017196D"/>
    <w:rsid w:val="00173E67"/>
    <w:rsid w:val="001765C7"/>
    <w:rsid w:val="00181351"/>
    <w:rsid w:val="00181F24"/>
    <w:rsid w:val="0019195E"/>
    <w:rsid w:val="00193A92"/>
    <w:rsid w:val="001A2C2C"/>
    <w:rsid w:val="001A5E90"/>
    <w:rsid w:val="001A7135"/>
    <w:rsid w:val="001A7F41"/>
    <w:rsid w:val="001B7EF0"/>
    <w:rsid w:val="001C3FE4"/>
    <w:rsid w:val="001C6A92"/>
    <w:rsid w:val="001E05FC"/>
    <w:rsid w:val="002070B8"/>
    <w:rsid w:val="00217F9E"/>
    <w:rsid w:val="00220C57"/>
    <w:rsid w:val="0023359B"/>
    <w:rsid w:val="00234B3F"/>
    <w:rsid w:val="002462E1"/>
    <w:rsid w:val="00247862"/>
    <w:rsid w:val="0025507F"/>
    <w:rsid w:val="00257588"/>
    <w:rsid w:val="002640EE"/>
    <w:rsid w:val="00265173"/>
    <w:rsid w:val="00265C47"/>
    <w:rsid w:val="002846EE"/>
    <w:rsid w:val="002947E8"/>
    <w:rsid w:val="002A0248"/>
    <w:rsid w:val="002A1E34"/>
    <w:rsid w:val="002B1245"/>
    <w:rsid w:val="002B4774"/>
    <w:rsid w:val="002B4D97"/>
    <w:rsid w:val="002B5712"/>
    <w:rsid w:val="002D6108"/>
    <w:rsid w:val="002D7777"/>
    <w:rsid w:val="002D78C6"/>
    <w:rsid w:val="002E41FF"/>
    <w:rsid w:val="002F07ED"/>
    <w:rsid w:val="002F55EE"/>
    <w:rsid w:val="002F6432"/>
    <w:rsid w:val="00302D59"/>
    <w:rsid w:val="0030585C"/>
    <w:rsid w:val="00306EC4"/>
    <w:rsid w:val="00307F17"/>
    <w:rsid w:val="003179A4"/>
    <w:rsid w:val="00324BC6"/>
    <w:rsid w:val="0032693A"/>
    <w:rsid w:val="0033313B"/>
    <w:rsid w:val="00335919"/>
    <w:rsid w:val="00343557"/>
    <w:rsid w:val="00345287"/>
    <w:rsid w:val="003506D9"/>
    <w:rsid w:val="003508A6"/>
    <w:rsid w:val="00354ADC"/>
    <w:rsid w:val="00354F93"/>
    <w:rsid w:val="00362593"/>
    <w:rsid w:val="003767FC"/>
    <w:rsid w:val="00377153"/>
    <w:rsid w:val="00387235"/>
    <w:rsid w:val="0039167A"/>
    <w:rsid w:val="00392C7C"/>
    <w:rsid w:val="00393735"/>
    <w:rsid w:val="00393DC0"/>
    <w:rsid w:val="00394E35"/>
    <w:rsid w:val="003A47E2"/>
    <w:rsid w:val="003A48B3"/>
    <w:rsid w:val="003B34E7"/>
    <w:rsid w:val="003C072D"/>
    <w:rsid w:val="003C61A0"/>
    <w:rsid w:val="003D2289"/>
    <w:rsid w:val="003E2D0A"/>
    <w:rsid w:val="003E4F81"/>
    <w:rsid w:val="003F0B07"/>
    <w:rsid w:val="003F598F"/>
    <w:rsid w:val="0040171C"/>
    <w:rsid w:val="0040547A"/>
    <w:rsid w:val="0041121B"/>
    <w:rsid w:val="00421EC2"/>
    <w:rsid w:val="004308FC"/>
    <w:rsid w:val="00432E17"/>
    <w:rsid w:val="00435BBF"/>
    <w:rsid w:val="00442835"/>
    <w:rsid w:val="00442930"/>
    <w:rsid w:val="00443E71"/>
    <w:rsid w:val="00452D64"/>
    <w:rsid w:val="0045624D"/>
    <w:rsid w:val="00460056"/>
    <w:rsid w:val="00464330"/>
    <w:rsid w:val="00471799"/>
    <w:rsid w:val="0048147B"/>
    <w:rsid w:val="00482022"/>
    <w:rsid w:val="004911FB"/>
    <w:rsid w:val="0049137E"/>
    <w:rsid w:val="00493046"/>
    <w:rsid w:val="004A19F8"/>
    <w:rsid w:val="004A7881"/>
    <w:rsid w:val="004B5D97"/>
    <w:rsid w:val="004C7E3A"/>
    <w:rsid w:val="004E70F1"/>
    <w:rsid w:val="004F250F"/>
    <w:rsid w:val="004F6CC3"/>
    <w:rsid w:val="005017E1"/>
    <w:rsid w:val="00504480"/>
    <w:rsid w:val="0051420D"/>
    <w:rsid w:val="00517CAF"/>
    <w:rsid w:val="00517D6A"/>
    <w:rsid w:val="00517D89"/>
    <w:rsid w:val="005310A3"/>
    <w:rsid w:val="00533189"/>
    <w:rsid w:val="005342E4"/>
    <w:rsid w:val="00540A4D"/>
    <w:rsid w:val="005453E8"/>
    <w:rsid w:val="00546645"/>
    <w:rsid w:val="00554853"/>
    <w:rsid w:val="0055607A"/>
    <w:rsid w:val="00573FAD"/>
    <w:rsid w:val="005766BC"/>
    <w:rsid w:val="00580769"/>
    <w:rsid w:val="00585036"/>
    <w:rsid w:val="0058683E"/>
    <w:rsid w:val="00595406"/>
    <w:rsid w:val="005974D2"/>
    <w:rsid w:val="005978B8"/>
    <w:rsid w:val="00597C54"/>
    <w:rsid w:val="005A0970"/>
    <w:rsid w:val="005A3D0E"/>
    <w:rsid w:val="005B2199"/>
    <w:rsid w:val="005C0B1C"/>
    <w:rsid w:val="005C0C56"/>
    <w:rsid w:val="005C485A"/>
    <w:rsid w:val="005C5FC7"/>
    <w:rsid w:val="005E16C8"/>
    <w:rsid w:val="005E1924"/>
    <w:rsid w:val="005E2CC3"/>
    <w:rsid w:val="005F6FAD"/>
    <w:rsid w:val="006054DD"/>
    <w:rsid w:val="00607341"/>
    <w:rsid w:val="006113B0"/>
    <w:rsid w:val="00612C58"/>
    <w:rsid w:val="0062016E"/>
    <w:rsid w:val="00641290"/>
    <w:rsid w:val="00646A47"/>
    <w:rsid w:val="0065084F"/>
    <w:rsid w:val="006515D3"/>
    <w:rsid w:val="006538FE"/>
    <w:rsid w:val="00655A67"/>
    <w:rsid w:val="00663668"/>
    <w:rsid w:val="00664E9E"/>
    <w:rsid w:val="00674FA8"/>
    <w:rsid w:val="0067785B"/>
    <w:rsid w:val="00684566"/>
    <w:rsid w:val="00687984"/>
    <w:rsid w:val="00687C40"/>
    <w:rsid w:val="00690079"/>
    <w:rsid w:val="00691586"/>
    <w:rsid w:val="006928A1"/>
    <w:rsid w:val="00693B2C"/>
    <w:rsid w:val="006A58AC"/>
    <w:rsid w:val="006B04D2"/>
    <w:rsid w:val="006B404D"/>
    <w:rsid w:val="006B44DF"/>
    <w:rsid w:val="006C4114"/>
    <w:rsid w:val="006C7A50"/>
    <w:rsid w:val="006D3A68"/>
    <w:rsid w:val="006D66F8"/>
    <w:rsid w:val="006D7ED5"/>
    <w:rsid w:val="006E00E2"/>
    <w:rsid w:val="006E4F19"/>
    <w:rsid w:val="006F1BB3"/>
    <w:rsid w:val="006F35AC"/>
    <w:rsid w:val="006F35B4"/>
    <w:rsid w:val="006F4F11"/>
    <w:rsid w:val="006F6277"/>
    <w:rsid w:val="006F7703"/>
    <w:rsid w:val="0070255F"/>
    <w:rsid w:val="00727EB6"/>
    <w:rsid w:val="00730B32"/>
    <w:rsid w:val="00735CAF"/>
    <w:rsid w:val="00736C63"/>
    <w:rsid w:val="0074690E"/>
    <w:rsid w:val="00746A84"/>
    <w:rsid w:val="00746E4E"/>
    <w:rsid w:val="00753C7E"/>
    <w:rsid w:val="007615EA"/>
    <w:rsid w:val="00767BE1"/>
    <w:rsid w:val="00767BEB"/>
    <w:rsid w:val="0077333F"/>
    <w:rsid w:val="00781062"/>
    <w:rsid w:val="00782F19"/>
    <w:rsid w:val="007841C4"/>
    <w:rsid w:val="00785958"/>
    <w:rsid w:val="00787FB2"/>
    <w:rsid w:val="00796752"/>
    <w:rsid w:val="007A4FAA"/>
    <w:rsid w:val="007E4EDC"/>
    <w:rsid w:val="00800156"/>
    <w:rsid w:val="0080658B"/>
    <w:rsid w:val="00807FA7"/>
    <w:rsid w:val="00831AAD"/>
    <w:rsid w:val="0083280B"/>
    <w:rsid w:val="0084433F"/>
    <w:rsid w:val="00861925"/>
    <w:rsid w:val="008715B5"/>
    <w:rsid w:val="00877CDE"/>
    <w:rsid w:val="0088430A"/>
    <w:rsid w:val="0089025C"/>
    <w:rsid w:val="00897DDD"/>
    <w:rsid w:val="008A009E"/>
    <w:rsid w:val="008A0DC5"/>
    <w:rsid w:val="008A3E4C"/>
    <w:rsid w:val="008B1ABC"/>
    <w:rsid w:val="008C235A"/>
    <w:rsid w:val="008C75D9"/>
    <w:rsid w:val="00900A11"/>
    <w:rsid w:val="00910F18"/>
    <w:rsid w:val="0091166A"/>
    <w:rsid w:val="00917449"/>
    <w:rsid w:val="00926ACE"/>
    <w:rsid w:val="0093264D"/>
    <w:rsid w:val="00947223"/>
    <w:rsid w:val="00963CC9"/>
    <w:rsid w:val="009674CE"/>
    <w:rsid w:val="009716C4"/>
    <w:rsid w:val="0098052C"/>
    <w:rsid w:val="009870DB"/>
    <w:rsid w:val="00987E02"/>
    <w:rsid w:val="009927DF"/>
    <w:rsid w:val="00993750"/>
    <w:rsid w:val="009A021F"/>
    <w:rsid w:val="009A3D72"/>
    <w:rsid w:val="009A3EFF"/>
    <w:rsid w:val="009A4816"/>
    <w:rsid w:val="009B11DC"/>
    <w:rsid w:val="009B1569"/>
    <w:rsid w:val="009B43F1"/>
    <w:rsid w:val="009B72CC"/>
    <w:rsid w:val="009C1BC5"/>
    <w:rsid w:val="009C2369"/>
    <w:rsid w:val="009C333E"/>
    <w:rsid w:val="009C65B4"/>
    <w:rsid w:val="009C6F95"/>
    <w:rsid w:val="009D2EB2"/>
    <w:rsid w:val="009E23E1"/>
    <w:rsid w:val="009E2A7A"/>
    <w:rsid w:val="009E369F"/>
    <w:rsid w:val="009E558E"/>
    <w:rsid w:val="009F77CA"/>
    <w:rsid w:val="00A06311"/>
    <w:rsid w:val="00A06B5F"/>
    <w:rsid w:val="00A06EBE"/>
    <w:rsid w:val="00A07DA5"/>
    <w:rsid w:val="00A134AA"/>
    <w:rsid w:val="00A2273F"/>
    <w:rsid w:val="00A22C10"/>
    <w:rsid w:val="00A244EE"/>
    <w:rsid w:val="00A409ED"/>
    <w:rsid w:val="00A44BC5"/>
    <w:rsid w:val="00A45917"/>
    <w:rsid w:val="00A54E9E"/>
    <w:rsid w:val="00A678E1"/>
    <w:rsid w:val="00A75256"/>
    <w:rsid w:val="00A834B1"/>
    <w:rsid w:val="00A87C64"/>
    <w:rsid w:val="00A93736"/>
    <w:rsid w:val="00A97328"/>
    <w:rsid w:val="00AA5B2E"/>
    <w:rsid w:val="00AB2707"/>
    <w:rsid w:val="00AB602C"/>
    <w:rsid w:val="00AB7378"/>
    <w:rsid w:val="00AC0688"/>
    <w:rsid w:val="00AC71AD"/>
    <w:rsid w:val="00AC72A2"/>
    <w:rsid w:val="00AD0274"/>
    <w:rsid w:val="00AF121B"/>
    <w:rsid w:val="00AF19F6"/>
    <w:rsid w:val="00AF3AB9"/>
    <w:rsid w:val="00B03088"/>
    <w:rsid w:val="00B03873"/>
    <w:rsid w:val="00B0574C"/>
    <w:rsid w:val="00B05DDE"/>
    <w:rsid w:val="00B10E81"/>
    <w:rsid w:val="00B16872"/>
    <w:rsid w:val="00B16A9E"/>
    <w:rsid w:val="00B24EB0"/>
    <w:rsid w:val="00B27369"/>
    <w:rsid w:val="00B27959"/>
    <w:rsid w:val="00B404AB"/>
    <w:rsid w:val="00B404AF"/>
    <w:rsid w:val="00B431F2"/>
    <w:rsid w:val="00B65FD6"/>
    <w:rsid w:val="00B85C31"/>
    <w:rsid w:val="00B94A64"/>
    <w:rsid w:val="00B95EAF"/>
    <w:rsid w:val="00B963F7"/>
    <w:rsid w:val="00BA039C"/>
    <w:rsid w:val="00BA0407"/>
    <w:rsid w:val="00BA48C1"/>
    <w:rsid w:val="00BB010C"/>
    <w:rsid w:val="00BB6AB9"/>
    <w:rsid w:val="00BC233B"/>
    <w:rsid w:val="00BC3967"/>
    <w:rsid w:val="00BC3BBF"/>
    <w:rsid w:val="00BC70F5"/>
    <w:rsid w:val="00BD340B"/>
    <w:rsid w:val="00BD5AB7"/>
    <w:rsid w:val="00BF113D"/>
    <w:rsid w:val="00BF5E4F"/>
    <w:rsid w:val="00C003C9"/>
    <w:rsid w:val="00C0099C"/>
    <w:rsid w:val="00C05A92"/>
    <w:rsid w:val="00C06C2E"/>
    <w:rsid w:val="00C22327"/>
    <w:rsid w:val="00C22614"/>
    <w:rsid w:val="00C250C8"/>
    <w:rsid w:val="00C25318"/>
    <w:rsid w:val="00C26769"/>
    <w:rsid w:val="00C26AE0"/>
    <w:rsid w:val="00C30491"/>
    <w:rsid w:val="00C30CFA"/>
    <w:rsid w:val="00C34B7D"/>
    <w:rsid w:val="00C35231"/>
    <w:rsid w:val="00C377E0"/>
    <w:rsid w:val="00C41570"/>
    <w:rsid w:val="00C42EC3"/>
    <w:rsid w:val="00C4792C"/>
    <w:rsid w:val="00C60D12"/>
    <w:rsid w:val="00C61A29"/>
    <w:rsid w:val="00C642AD"/>
    <w:rsid w:val="00C77164"/>
    <w:rsid w:val="00C86359"/>
    <w:rsid w:val="00CA34EE"/>
    <w:rsid w:val="00CA3E4D"/>
    <w:rsid w:val="00CA7649"/>
    <w:rsid w:val="00CE2261"/>
    <w:rsid w:val="00CE2A75"/>
    <w:rsid w:val="00CF6E47"/>
    <w:rsid w:val="00D05145"/>
    <w:rsid w:val="00D07DD0"/>
    <w:rsid w:val="00D102AB"/>
    <w:rsid w:val="00D17DF9"/>
    <w:rsid w:val="00D213B4"/>
    <w:rsid w:val="00D230A4"/>
    <w:rsid w:val="00D231A8"/>
    <w:rsid w:val="00D23720"/>
    <w:rsid w:val="00D2486F"/>
    <w:rsid w:val="00D24E3E"/>
    <w:rsid w:val="00D2535D"/>
    <w:rsid w:val="00D258D4"/>
    <w:rsid w:val="00D30960"/>
    <w:rsid w:val="00D419F5"/>
    <w:rsid w:val="00D45E54"/>
    <w:rsid w:val="00D46B72"/>
    <w:rsid w:val="00D537DD"/>
    <w:rsid w:val="00D61336"/>
    <w:rsid w:val="00D703F8"/>
    <w:rsid w:val="00D809F6"/>
    <w:rsid w:val="00D94A6C"/>
    <w:rsid w:val="00D94AB0"/>
    <w:rsid w:val="00DB183E"/>
    <w:rsid w:val="00DB552C"/>
    <w:rsid w:val="00DC313D"/>
    <w:rsid w:val="00DC38B2"/>
    <w:rsid w:val="00DC7FB2"/>
    <w:rsid w:val="00DE2BB6"/>
    <w:rsid w:val="00DF02AF"/>
    <w:rsid w:val="00DF0A53"/>
    <w:rsid w:val="00DF2966"/>
    <w:rsid w:val="00DF5F86"/>
    <w:rsid w:val="00E11A15"/>
    <w:rsid w:val="00E13290"/>
    <w:rsid w:val="00E31A10"/>
    <w:rsid w:val="00E35202"/>
    <w:rsid w:val="00E37EFB"/>
    <w:rsid w:val="00E42E1E"/>
    <w:rsid w:val="00E43304"/>
    <w:rsid w:val="00E44987"/>
    <w:rsid w:val="00E471AC"/>
    <w:rsid w:val="00E536A6"/>
    <w:rsid w:val="00E5505A"/>
    <w:rsid w:val="00E60A50"/>
    <w:rsid w:val="00E657D0"/>
    <w:rsid w:val="00E67814"/>
    <w:rsid w:val="00E72DA6"/>
    <w:rsid w:val="00E75167"/>
    <w:rsid w:val="00E779B0"/>
    <w:rsid w:val="00E836AF"/>
    <w:rsid w:val="00E85E82"/>
    <w:rsid w:val="00EA1152"/>
    <w:rsid w:val="00EB3319"/>
    <w:rsid w:val="00EB5218"/>
    <w:rsid w:val="00EC289F"/>
    <w:rsid w:val="00ED0FC5"/>
    <w:rsid w:val="00ED6FC5"/>
    <w:rsid w:val="00EE4DEA"/>
    <w:rsid w:val="00EF3C45"/>
    <w:rsid w:val="00EF7130"/>
    <w:rsid w:val="00F0710B"/>
    <w:rsid w:val="00F071B9"/>
    <w:rsid w:val="00F12E14"/>
    <w:rsid w:val="00F158C4"/>
    <w:rsid w:val="00F16EB7"/>
    <w:rsid w:val="00F219F7"/>
    <w:rsid w:val="00F21AE0"/>
    <w:rsid w:val="00F254D6"/>
    <w:rsid w:val="00F271F4"/>
    <w:rsid w:val="00F31D34"/>
    <w:rsid w:val="00F62674"/>
    <w:rsid w:val="00F638CB"/>
    <w:rsid w:val="00F75740"/>
    <w:rsid w:val="00F77DC1"/>
    <w:rsid w:val="00F87981"/>
    <w:rsid w:val="00F90CE3"/>
    <w:rsid w:val="00FA302E"/>
    <w:rsid w:val="00FA31B5"/>
    <w:rsid w:val="00FA49CE"/>
    <w:rsid w:val="00FB2530"/>
    <w:rsid w:val="00FB2888"/>
    <w:rsid w:val="00FB36EE"/>
    <w:rsid w:val="00FB466C"/>
    <w:rsid w:val="00FB4CFF"/>
    <w:rsid w:val="00FB5093"/>
    <w:rsid w:val="00FD08C3"/>
    <w:rsid w:val="00FD1E7C"/>
    <w:rsid w:val="00FD30F1"/>
    <w:rsid w:val="00FD31D0"/>
    <w:rsid w:val="00FD5E79"/>
    <w:rsid w:val="00FF0088"/>
    <w:rsid w:val="00FF2EE4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A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7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65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17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65C7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2014-05-11T06:46:00Z</cp:lastPrinted>
  <dcterms:created xsi:type="dcterms:W3CDTF">2014-05-11T06:48:00Z</dcterms:created>
  <dcterms:modified xsi:type="dcterms:W3CDTF">2014-05-11T10:32:00Z</dcterms:modified>
</cp:coreProperties>
</file>